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2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1253"/>
        <w:gridCol w:w="2144"/>
        <w:gridCol w:w="1865"/>
        <w:gridCol w:w="962"/>
        <w:gridCol w:w="962"/>
        <w:gridCol w:w="1122"/>
        <w:gridCol w:w="1122"/>
        <w:gridCol w:w="1122"/>
      </w:tblGrid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REGIONE</w:t>
            </w:r>
          </w:p>
        </w:tc>
        <w:tc>
          <w:tcPr>
            <w:tcW w:w="21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UNIVERSITA'</w:t>
            </w:r>
          </w:p>
        </w:tc>
        <w:tc>
          <w:tcPr>
            <w:tcW w:w="186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Facoltà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1° fascia</w:t>
            </w:r>
          </w:p>
        </w:tc>
        <w:tc>
          <w:tcPr>
            <w:tcW w:w="96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2° fascia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3° fascia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4° fascia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5° fascia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6000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10000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20000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30000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massimo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538ED5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CAMPANIA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FEDERICO II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491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529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EE71C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898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1203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D9F1"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1603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558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598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EE71C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970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C5D9F1"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1277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sz w:val="15"/>
                <w:szCs w:val="15"/>
                <w:lang w:eastAsia="it-IT"/>
              </w:rPr>
              <w:t>1657</w:t>
            </w:r>
            <w:r w:rsidR="002648FE" w:rsidRPr="005847F3">
              <w:rPr>
                <w:rFonts w:eastAsia="Times New Roman"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525</w:t>
            </w:r>
            <w:r w:rsidR="002648FE"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,12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564</w:t>
            </w:r>
            <w:r w:rsidR="002648FE"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,12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EE71C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934,6</w:t>
            </w:r>
            <w:r w:rsidR="002648FE"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1240,6</w:t>
            </w:r>
            <w:r w:rsidR="002648FE"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1630</w:t>
            </w:r>
            <w:r w:rsidR="002648FE"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DB4E3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SALERNO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895F9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584</w:t>
            </w:r>
            <w:r w:rsidR="003A7D1B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3A7D1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689,62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EE71C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8DB4E3"/>
            <w:hideMark/>
          </w:tcPr>
          <w:p w:rsidR="002648FE" w:rsidRPr="005847F3" w:rsidRDefault="007E5606" w:rsidP="007E560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134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3A7D1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584,62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3A7D1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689,62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4B028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8DB4E3"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4B028D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4B028D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4B028D" w:rsidRDefault="003A7D1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4B028D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584,62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4B028D" w:rsidRDefault="003A7D1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4B028D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689,62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4B028D" w:rsidRDefault="004B028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4B028D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931,62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8DB4E3"/>
            <w:hideMark/>
          </w:tcPr>
          <w:p w:rsidR="002648FE" w:rsidRPr="005847F3" w:rsidRDefault="0094359F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8DB4E3"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50714" w:rsidP="00E50714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554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87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50714" w:rsidP="00E50714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626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87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4B028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933,12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DD257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1247,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7E5606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1490,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9795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LAZIO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DDDC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LA SAPIENZA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E50714" w:rsidP="00E5071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2648FE" w:rsidP="00E5071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</w:t>
            </w:r>
            <w:r w:rsidR="00E50714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 w:rsidR="00E50714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4B028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770,62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DD257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871,62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7E5606" w:rsidP="007E560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E50714" w:rsidP="00E5071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2648FE" w:rsidP="0095188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</w:t>
            </w:r>
            <w:r w:rsidR="00951887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5,</w:t>
            </w:r>
            <w:r w:rsidR="00951887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787AC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803,62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DD257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917,62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DDC"/>
            <w:hideMark/>
          </w:tcPr>
          <w:p w:rsidR="002648FE" w:rsidRPr="005847F3" w:rsidRDefault="007E5606" w:rsidP="007E560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951887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577,62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951887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675,62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87AC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787,12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D257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894,62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763FD" w:rsidP="002763F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2299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B9B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TORVERGATA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951887" w:rsidP="0095188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457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0D64A1" w:rsidP="00FA146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562,85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787ACE" w:rsidP="00FA146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1015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DD257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1255,76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2763FD" w:rsidP="002763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1917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47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0D64A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457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0D64A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562,85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787AC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1015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9953A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1255,76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B9B8"/>
            <w:hideMark/>
          </w:tcPr>
          <w:p w:rsidR="002648FE" w:rsidRPr="005847F3" w:rsidRDefault="002763F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1917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47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82299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457</w:t>
            </w:r>
            <w:r w:rsidR="000D64A1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D64A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562,85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87AC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1015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9953A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1255,76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763F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1917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47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5A654D" w:rsidP="005A654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517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5A654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611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92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787AC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893,83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9953A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1075,19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763F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2108,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2D69A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LOMBARDIA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AF1DD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MILANO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5A654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731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5A654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731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100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6,40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9953A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,40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2252,00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5A654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5A654D" w:rsidP="005A654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1159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EF7C08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1549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2948,00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769,5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0760B" w:rsidP="0070760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76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9,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1082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,70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EF7C08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1435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2600,00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7E4BC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PAVIA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="0070760B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908,3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EF7C08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1353,3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0641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3333,3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965,3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EF7C08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1472,3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7E4BC"/>
            <w:hideMark/>
          </w:tcPr>
          <w:p w:rsidR="002648FE" w:rsidRPr="005847F3" w:rsidRDefault="000641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3722,3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0760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84,3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93D5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936,8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A4F4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1412,8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641D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3527,8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FA1466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1B398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626,91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1B398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626,91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00A7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1009,76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3A4F4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1424,0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0641DB" w:rsidP="000641DB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3063,91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2A1C7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PIEMONTE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5E0EC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POLITECNICO TO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061D0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D6361F" w:rsidP="00D6361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FB4D7C" w:rsidRDefault="00800A7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775,26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FB4D7C" w:rsidRDefault="003A4F4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1066,27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7,27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061D0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FB4D7C" w:rsidRDefault="00800A7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775,26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FB4D7C" w:rsidRDefault="003A4F4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1066,27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5E0EC"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7,27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61D0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B4D7C" w:rsidRDefault="00800A7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775,26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B4D7C" w:rsidRDefault="003A4F4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FB4D7C">
              <w:rPr>
                <w:rFonts w:eastAsia="Times New Roman"/>
                <w:sz w:val="15"/>
                <w:szCs w:val="15"/>
                <w:lang w:eastAsia="it-IT"/>
              </w:rPr>
              <w:t>1066,27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7,27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C0DA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TORINO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="00061D05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93,4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493,4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444527" w:rsidRDefault="009668A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720,41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444527" w:rsidRDefault="0062712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983,75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2555,9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="00061D05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93,4</w:t>
            </w:r>
            <w:r w:rsidR="00061D05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493,4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444527" w:rsidRDefault="009668A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720,41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444527" w:rsidRDefault="0062712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983,75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C0DA"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2555,9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="00061D05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93,4</w:t>
            </w:r>
            <w:r w:rsidR="00061D05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6361F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493,4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444527" w:rsidRDefault="009668A0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720,41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444527" w:rsidRDefault="0062712D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sz w:val="15"/>
                <w:szCs w:val="15"/>
                <w:lang w:eastAsia="it-IT"/>
              </w:rPr>
              <w:t>983,75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6A5C0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2555,9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061D05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</w:t>
            </w:r>
            <w:r w:rsidR="00547D0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02,52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A941CE" w:rsidP="00D6361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502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 w:rsidR="00D6361F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444527" w:rsidRDefault="009668A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b/>
                <w:bCs/>
                <w:i/>
                <w:iCs/>
                <w:sz w:val="15"/>
                <w:szCs w:val="15"/>
                <w:lang w:eastAsia="it-IT"/>
              </w:rPr>
              <w:t>747,84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444527" w:rsidRDefault="0062712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15"/>
                <w:szCs w:val="15"/>
                <w:lang w:eastAsia="it-IT"/>
              </w:rPr>
            </w:pPr>
            <w:r w:rsidRPr="00444527">
              <w:rPr>
                <w:rFonts w:eastAsia="Times New Roman"/>
                <w:b/>
                <w:bCs/>
                <w:i/>
                <w:iCs/>
                <w:sz w:val="15"/>
                <w:szCs w:val="15"/>
                <w:lang w:eastAsia="it-IT"/>
              </w:rPr>
              <w:t>1025,0</w:t>
            </w:r>
            <w:r w:rsidR="002648FE" w:rsidRPr="00444527">
              <w:rPr>
                <w:rFonts w:eastAsia="Times New Roman"/>
                <w:b/>
                <w:bCs/>
                <w:i/>
                <w:iCs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2621,59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3CDDD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PUGLIA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BEEF3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BARI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290,</w:t>
            </w:r>
            <w:r w:rsidR="00547D0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A941C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408,86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9668A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741,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62712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1050,61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1353,88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290,</w:t>
            </w:r>
            <w:r w:rsidR="00547D0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A941C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408,86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9668A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741,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62712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1050,61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BEEF3"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1353,88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290,</w:t>
            </w:r>
            <w:r w:rsidR="00547D0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A941C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408,86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9668A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741,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62712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1050,61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1353,88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6DDE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SALENTO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68354A" w:rsidP="0068354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589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68354A" w:rsidP="0068354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ED6AD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715,50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346EE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805,72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986,19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</w:t>
            </w:r>
            <w:r w:rsidR="0068354A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42,21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68354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687,32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ED6AD5" w:rsidP="00ED6AD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80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346EE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912,85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6DDE8"/>
            <w:hideMark/>
          </w:tcPr>
          <w:p w:rsidR="002648FE" w:rsidRPr="005847F3" w:rsidRDefault="003B1AE5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1138,4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2648FE" w:rsidP="00061D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Cs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D972E2" w:rsidP="00D972E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615</w:t>
            </w:r>
            <w:r w:rsidR="002648FE"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,</w:t>
            </w: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71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8753A4" w:rsidP="00061D05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656,30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ED6AD5" w:rsidP="00ED6AD5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757,79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346EED" w:rsidP="00061D05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859,28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3B1AE5" w:rsidP="00061D05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1062,31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548D4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</w:t>
            </w:r>
            <w:r w:rsidR="00EB4E1E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52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,90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753A4" w:rsidP="00E548D4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532</w:t>
            </w:r>
            <w:r w:rsidR="00E548D4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,58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ED6AD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7</w:t>
            </w:r>
            <w:r w:rsidR="007517EE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49</w:t>
            </w:r>
            <w:r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 w:rsidR="00ED6AD5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85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346EED" w:rsidP="00FA1466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954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94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57E8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1208,09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5A5A5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SICILIA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CATANIA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419,62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1139,62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33695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1699,62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419,62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1139,62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33695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1699,62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419,62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46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1139,62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36959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163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1699,62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PALERMO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794867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514,2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614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5B086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869,24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33695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1189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857E8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1514,2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794867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524,24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598,64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5B086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949,24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336959" w:rsidP="0033695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:rsidR="002648FE" w:rsidRPr="005847F3" w:rsidRDefault="00857E8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1684,24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94867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519,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601,7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5B086E" w:rsidP="005B086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909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36959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1254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857E8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1599,24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469,43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DF573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535,6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5B086E" w:rsidP="005B086E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10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A076E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1446,93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BD5098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1649</w:t>
            </w:r>
            <w:r w:rsidR="00765A9E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,43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AC09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TOSCANA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PISA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64C9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64C9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5B086E" w:rsidP="00CD0EE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 w:rsidR="00CD0EE4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076E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984,62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3B6B16" w:rsidP="003B6B1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2323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64C9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64C9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CD0EE4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A076E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984,62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2323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A64C92" w:rsidRDefault="00A64C9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A64C92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421,62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A64C92" w:rsidRDefault="00A64C9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A64C92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421,62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CD0EE4" w:rsidRDefault="00CD0EE4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CD0EE4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535,62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A076EA" w:rsidRDefault="00A076E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A076EA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984,62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2323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FIRENZE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2648FE" w:rsidP="0081789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 w:rsidR="00817890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81789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CD0EE4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617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A076E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1019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2075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81789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817890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66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CD0EE4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617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A076E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1019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2075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817890" w:rsidRDefault="0081789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817890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366,62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817890" w:rsidRDefault="0081789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817890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366,62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CD0EE4" w:rsidRDefault="00CD0EE4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CD0EE4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617,62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A076EA" w:rsidRDefault="00A076E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A076EA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1019,62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2075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,62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1789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394,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17890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394,</w:t>
            </w:r>
            <w:r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73089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576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071B9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1002,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DE28E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2383,00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48B54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sz w:val="15"/>
                <w:szCs w:val="15"/>
                <w:lang w:eastAsia="it-IT"/>
              </w:rPr>
              <w:t>VENETO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DD9C3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PADOVA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B8408C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532,68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861B57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633,80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73089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886,6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2071B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1582,2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2383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B8408C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557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812DE8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674,58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73089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968,17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5C2CA5" w:rsidP="005C2CA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38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3"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2476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,00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A1466" w:rsidRDefault="002648FE" w:rsidP="00061D05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5"/>
                <w:szCs w:val="15"/>
                <w:lang w:eastAsia="it-IT"/>
              </w:rPr>
            </w:pPr>
            <w:r w:rsidRPr="00FA1466">
              <w:rPr>
                <w:rFonts w:eastAsia="Times New Roman"/>
                <w:bCs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B8408C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544,9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812DE8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654,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73089D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927,38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DE5B9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1610</w:t>
            </w:r>
            <w:r w:rsidR="005C2CA5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,1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2429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,50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BE97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VERONA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B8408C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614,12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812DE8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742,1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E3739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1059,2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DE5B9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9,2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1672,12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B8408C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674,1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842,1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E3739A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1250,22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0749A6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1450,22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BE97"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1953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,13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861B57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644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792,12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E3739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1154,72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0749A6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1339,72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B6723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1812,63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861B57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594,51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723,12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3739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1041,0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0749A6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1474,91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2121,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0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EMILIA ROMAGNA</w:t>
            </w: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BOLOGNA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311,7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311,7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C7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1044,62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0749A6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1255,62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1571,62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311,7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311,7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C7D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1113,62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0749A6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1353,62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1710,62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F272D1" w:rsidRDefault="00F272D1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F272D1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311,70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AC4AE3" w:rsidRDefault="00AC4AE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AC4AE3">
              <w:rPr>
                <w:rFonts w:eastAsia="Times New Roman"/>
                <w:b/>
                <w:color w:val="000000"/>
                <w:sz w:val="15"/>
                <w:szCs w:val="15"/>
                <w:lang w:eastAsia="it-IT"/>
              </w:rPr>
              <w:t>311,70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</w:t>
            </w:r>
            <w:r w:rsidR="00ED0042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079,12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C382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1304,62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1641,12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PARMA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Umanistiche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931,92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931,92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ED004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931,92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3C382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1138,50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1288,50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Scientifiche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F272D1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1047,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1047,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ED0042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1047,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3C3823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1254,32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8FE" w:rsidRPr="005847F3" w:rsidRDefault="002554DB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1404,32</w:t>
            </w:r>
          </w:p>
        </w:tc>
      </w:tr>
      <w:tr w:rsidR="002648FE" w:rsidRPr="005847F3" w:rsidTr="00061D05">
        <w:trPr>
          <w:trHeight w:val="182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214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989,83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EE521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989,83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ED004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989,83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3C382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1196,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F6A8"/>
            <w:noWrap/>
            <w:hideMark/>
          </w:tcPr>
          <w:p w:rsidR="002648FE" w:rsidRPr="005847F3" w:rsidRDefault="00CD5A1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13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6,</w:t>
            </w:r>
            <w:r w:rsidR="002648FE" w:rsidRPr="005847F3"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b/>
                <w:bCs/>
                <w:color w:val="000000"/>
                <w:sz w:val="15"/>
                <w:szCs w:val="15"/>
                <w:lang w:eastAsia="it-IT"/>
              </w:rPr>
              <w:t>1</w:t>
            </w:r>
          </w:p>
        </w:tc>
      </w:tr>
      <w:tr w:rsidR="002648FE" w:rsidRPr="005847F3" w:rsidTr="00061D05">
        <w:trPr>
          <w:trHeight w:val="190"/>
        </w:trPr>
        <w:tc>
          <w:tcPr>
            <w:tcW w:w="1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4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 xml:space="preserve">MEDIA </w:t>
            </w:r>
            <w:proofErr w:type="spellStart"/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REG</w:t>
            </w:r>
            <w:proofErr w:type="spellEnd"/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.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AC4AE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0,76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E521A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6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0,76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ED004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1034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3C3823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1250,51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hideMark/>
          </w:tcPr>
          <w:p w:rsidR="002648FE" w:rsidRPr="005847F3" w:rsidRDefault="00CD5A12" w:rsidP="00061D05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</w:t>
            </w:r>
            <w:r w:rsidR="002648FE"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4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93,76</w:t>
            </w:r>
          </w:p>
        </w:tc>
      </w:tr>
      <w:tr w:rsidR="002648FE" w:rsidRPr="005847F3" w:rsidTr="00526CFF">
        <w:trPr>
          <w:trHeight w:val="171"/>
        </w:trPr>
        <w:tc>
          <w:tcPr>
            <w:tcW w:w="52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8D8D8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 Facoltà Umanistiche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006DED" w:rsidRDefault="00006DED" w:rsidP="00006DED">
            <w:pPr>
              <w:pStyle w:val="Nessunaspaziatura"/>
              <w:jc w:val="center"/>
              <w:rPr>
                <w:sz w:val="15"/>
                <w:szCs w:val="15"/>
              </w:rPr>
            </w:pPr>
            <w:r w:rsidRPr="005847F3"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5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 w:val="15"/>
                <w:szCs w:val="15"/>
                <w:lang w:eastAsia="it-IT"/>
              </w:rPr>
              <w:t>19,08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136F4E" w:rsidP="002B15C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566,25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136F4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863,79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6A590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1178,07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hideMark/>
          </w:tcPr>
          <w:p w:rsidR="002648FE" w:rsidRPr="005847F3" w:rsidRDefault="006A590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1934,68</w:t>
            </w:r>
          </w:p>
        </w:tc>
      </w:tr>
      <w:tr w:rsidR="002648FE" w:rsidRPr="005847F3" w:rsidTr="00061D05">
        <w:trPr>
          <w:trHeight w:val="182"/>
        </w:trPr>
        <w:tc>
          <w:tcPr>
            <w:tcW w:w="52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 Facoltà scientifiche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136F4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543, 26</w:t>
            </w:r>
          </w:p>
        </w:tc>
        <w:tc>
          <w:tcPr>
            <w:tcW w:w="9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136F4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595,67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6A590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916,93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6A590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1244,42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hideMark/>
          </w:tcPr>
          <w:p w:rsidR="002648FE" w:rsidRPr="005847F3" w:rsidRDefault="006A5909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2055,57</w:t>
            </w:r>
          </w:p>
        </w:tc>
      </w:tr>
      <w:tr w:rsidR="002648FE" w:rsidRPr="005847F3" w:rsidTr="00061D05">
        <w:trPr>
          <w:trHeight w:val="199"/>
        </w:trPr>
        <w:tc>
          <w:tcPr>
            <w:tcW w:w="526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MEDIA NAZIONALE</w:t>
            </w:r>
          </w:p>
        </w:tc>
        <w:tc>
          <w:tcPr>
            <w:tcW w:w="9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CB62E2" w:rsidP="00CB62E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529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,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27</w:t>
            </w:r>
          </w:p>
        </w:tc>
        <w:tc>
          <w:tcPr>
            <w:tcW w:w="96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2648FE" w:rsidP="00CB62E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5</w:t>
            </w:r>
            <w:r w:rsidR="00CB62E2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78,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 w:rsidR="00CB62E2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7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C668E4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890,10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C668E4" w:rsidP="00061D0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1211,</w:t>
            </w:r>
            <w:r w:rsidR="002648FE"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  <w:r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4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:rsidR="002648FE" w:rsidRPr="005847F3" w:rsidRDefault="002648FE" w:rsidP="00C668E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  <w:r w:rsidR="00C668E4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995,</w:t>
            </w:r>
            <w:r w:rsidRPr="005847F3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1</w:t>
            </w:r>
            <w:r w:rsidR="00C668E4">
              <w:rPr>
                <w:rFonts w:eastAsia="Times New Roman"/>
                <w:color w:val="000000"/>
                <w:sz w:val="15"/>
                <w:szCs w:val="15"/>
                <w:lang w:eastAsia="it-IT"/>
              </w:rPr>
              <w:t>2</w:t>
            </w:r>
          </w:p>
        </w:tc>
      </w:tr>
      <w:tr w:rsidR="002648FE" w:rsidRPr="005847F3" w:rsidTr="00061D05">
        <w:trPr>
          <w:trHeight w:val="275"/>
        </w:trPr>
        <w:tc>
          <w:tcPr>
            <w:tcW w:w="526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96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8FE" w:rsidRPr="005847F3" w:rsidRDefault="002648FE" w:rsidP="00061D05">
            <w:pPr>
              <w:spacing w:after="0" w:line="240" w:lineRule="auto"/>
              <w:rPr>
                <w:rFonts w:eastAsia="Times New Roman"/>
                <w:color w:val="000000"/>
                <w:sz w:val="15"/>
                <w:szCs w:val="15"/>
                <w:lang w:eastAsia="it-IT"/>
              </w:rPr>
            </w:pPr>
          </w:p>
        </w:tc>
      </w:tr>
    </w:tbl>
    <w:p w:rsidR="002648FE" w:rsidRDefault="002648FE" w:rsidP="002648FE">
      <w:pPr>
        <w:rPr>
          <w:sz w:val="15"/>
          <w:szCs w:val="15"/>
        </w:rPr>
      </w:pPr>
    </w:p>
    <w:p w:rsidR="005D360E" w:rsidRDefault="005D360E"/>
    <w:sectPr w:rsidR="005D360E" w:rsidSect="000E3F04">
      <w:headerReference w:type="default" r:id="rId6"/>
      <w:pgSz w:w="11906" w:h="16838"/>
      <w:pgMar w:top="815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21F" w:rsidRDefault="0001421F" w:rsidP="002648FE">
      <w:pPr>
        <w:spacing w:after="0" w:line="240" w:lineRule="auto"/>
      </w:pPr>
      <w:r>
        <w:separator/>
      </w:r>
    </w:p>
  </w:endnote>
  <w:endnote w:type="continuationSeparator" w:id="0">
    <w:p w:rsidR="0001421F" w:rsidRDefault="0001421F" w:rsidP="0026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21F" w:rsidRDefault="0001421F" w:rsidP="002648FE">
      <w:pPr>
        <w:spacing w:after="0" w:line="240" w:lineRule="auto"/>
      </w:pPr>
      <w:r>
        <w:separator/>
      </w:r>
    </w:p>
  </w:footnote>
  <w:footnote w:type="continuationSeparator" w:id="0">
    <w:p w:rsidR="0001421F" w:rsidRDefault="0001421F" w:rsidP="0026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E1E" w:rsidRDefault="00EB4E1E">
    <w:pPr>
      <w:pStyle w:val="Intestazione"/>
    </w:pPr>
    <w:r>
      <w:t xml:space="preserve">III Rapporto sui costi degli atenei italiani – 2012 </w:t>
    </w:r>
    <w:r>
      <w:tab/>
    </w:r>
    <w:r>
      <w:tab/>
      <w:t>Aggiornato al 10 ottobre 2012</w:t>
    </w:r>
  </w:p>
  <w:p w:rsidR="00EB4E1E" w:rsidRDefault="00EB4E1E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48FE"/>
    <w:rsid w:val="00006DED"/>
    <w:rsid w:val="0001421F"/>
    <w:rsid w:val="00061D05"/>
    <w:rsid w:val="000641DB"/>
    <w:rsid w:val="000749A6"/>
    <w:rsid w:val="00085794"/>
    <w:rsid w:val="00093D5D"/>
    <w:rsid w:val="000D64A1"/>
    <w:rsid w:val="000E3F04"/>
    <w:rsid w:val="000F6639"/>
    <w:rsid w:val="00136F4E"/>
    <w:rsid w:val="00160149"/>
    <w:rsid w:val="001B3981"/>
    <w:rsid w:val="001D1BA3"/>
    <w:rsid w:val="002071B9"/>
    <w:rsid w:val="002554DB"/>
    <w:rsid w:val="002648FE"/>
    <w:rsid w:val="002763FD"/>
    <w:rsid w:val="002B15C2"/>
    <w:rsid w:val="00336959"/>
    <w:rsid w:val="00346EED"/>
    <w:rsid w:val="003A4F4D"/>
    <w:rsid w:val="003A7D1B"/>
    <w:rsid w:val="003B1AE5"/>
    <w:rsid w:val="003B6B16"/>
    <w:rsid w:val="003C3823"/>
    <w:rsid w:val="00420789"/>
    <w:rsid w:val="00424B2E"/>
    <w:rsid w:val="00444527"/>
    <w:rsid w:val="004B028D"/>
    <w:rsid w:val="00526CFF"/>
    <w:rsid w:val="00547D03"/>
    <w:rsid w:val="005A654D"/>
    <w:rsid w:val="005B086E"/>
    <w:rsid w:val="005C2CA5"/>
    <w:rsid w:val="005D360E"/>
    <w:rsid w:val="005F2DCF"/>
    <w:rsid w:val="0062712D"/>
    <w:rsid w:val="0068354A"/>
    <w:rsid w:val="006A5909"/>
    <w:rsid w:val="006A5C0E"/>
    <w:rsid w:val="006B3D02"/>
    <w:rsid w:val="006E3BDE"/>
    <w:rsid w:val="006F4E43"/>
    <w:rsid w:val="0070760B"/>
    <w:rsid w:val="0073089D"/>
    <w:rsid w:val="007517EE"/>
    <w:rsid w:val="00765A9E"/>
    <w:rsid w:val="00787ACE"/>
    <w:rsid w:val="00794867"/>
    <w:rsid w:val="007E5606"/>
    <w:rsid w:val="00800A70"/>
    <w:rsid w:val="00812DE8"/>
    <w:rsid w:val="00817890"/>
    <w:rsid w:val="00822992"/>
    <w:rsid w:val="00857E8B"/>
    <w:rsid w:val="00861B57"/>
    <w:rsid w:val="008753A4"/>
    <w:rsid w:val="00895F9A"/>
    <w:rsid w:val="0094359F"/>
    <w:rsid w:val="00951887"/>
    <w:rsid w:val="009668A0"/>
    <w:rsid w:val="00976FAE"/>
    <w:rsid w:val="009837FC"/>
    <w:rsid w:val="009953A2"/>
    <w:rsid w:val="00A076EA"/>
    <w:rsid w:val="00A579D1"/>
    <w:rsid w:val="00A64C92"/>
    <w:rsid w:val="00A941CE"/>
    <w:rsid w:val="00AC4AE3"/>
    <w:rsid w:val="00AC4C7D"/>
    <w:rsid w:val="00B67231"/>
    <w:rsid w:val="00B8408C"/>
    <w:rsid w:val="00BD5098"/>
    <w:rsid w:val="00C668E4"/>
    <w:rsid w:val="00CB62E2"/>
    <w:rsid w:val="00CC6FFD"/>
    <w:rsid w:val="00CD0EE4"/>
    <w:rsid w:val="00CD5A12"/>
    <w:rsid w:val="00D6361F"/>
    <w:rsid w:val="00D972E2"/>
    <w:rsid w:val="00DD257E"/>
    <w:rsid w:val="00DE28EB"/>
    <w:rsid w:val="00DE5B93"/>
    <w:rsid w:val="00DF573B"/>
    <w:rsid w:val="00E3739A"/>
    <w:rsid w:val="00E50714"/>
    <w:rsid w:val="00E548D4"/>
    <w:rsid w:val="00EB4E1E"/>
    <w:rsid w:val="00ED0042"/>
    <w:rsid w:val="00ED6AD5"/>
    <w:rsid w:val="00EE521A"/>
    <w:rsid w:val="00EE71C0"/>
    <w:rsid w:val="00EF7C08"/>
    <w:rsid w:val="00F272D1"/>
    <w:rsid w:val="00FA1466"/>
    <w:rsid w:val="00FB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48FE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648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8FE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648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648FE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4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48FE"/>
    <w:rPr>
      <w:rFonts w:ascii="Tahoma" w:eastAsia="Calibri" w:hAnsi="Tahoma" w:cs="Tahoma"/>
      <w:sz w:val="16"/>
      <w:szCs w:val="16"/>
    </w:rPr>
  </w:style>
  <w:style w:type="paragraph" w:styleId="Nessunaspaziatura">
    <w:name w:val="No Spacing"/>
    <w:uiPriority w:val="1"/>
    <w:qFormat/>
    <w:rsid w:val="00006DE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2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21</cp:revision>
  <dcterms:created xsi:type="dcterms:W3CDTF">2012-10-10T14:59:00Z</dcterms:created>
  <dcterms:modified xsi:type="dcterms:W3CDTF">2013-10-01T08:26:00Z</dcterms:modified>
</cp:coreProperties>
</file>